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C69" w:rsidRPr="00D10C69" w:rsidRDefault="00D10C69" w:rsidP="003B5227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0C69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10C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Nr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</w:p>
    <w:p w:rsidR="003B5227" w:rsidRDefault="003B5227" w:rsidP="003B5227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Zarządzenia Nr </w:t>
      </w:r>
      <w:r w:rsidR="00C5274A">
        <w:rPr>
          <w:rFonts w:ascii="Times New Roman" w:eastAsia="Times New Roman" w:hAnsi="Times New Roman" w:cs="Times New Roman"/>
          <w:sz w:val="20"/>
          <w:szCs w:val="20"/>
          <w:lang w:eastAsia="pl-PL"/>
        </w:rPr>
        <w:t>10/2020</w:t>
      </w:r>
    </w:p>
    <w:p w:rsidR="00D10C69" w:rsidRPr="00D10C69" w:rsidRDefault="00D10C69" w:rsidP="003B5227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0C69">
        <w:rPr>
          <w:rFonts w:ascii="Times New Roman" w:eastAsia="Times New Roman" w:hAnsi="Times New Roman" w:cs="Times New Roman"/>
          <w:sz w:val="20"/>
          <w:szCs w:val="20"/>
          <w:lang w:eastAsia="pl-PL"/>
        </w:rPr>
        <w:t>Prezydenta Miasta Kielce</w:t>
      </w:r>
    </w:p>
    <w:p w:rsidR="00D10C69" w:rsidRDefault="00D10C69" w:rsidP="003B5227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0C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</w:t>
      </w:r>
      <w:r w:rsidR="00C5274A">
        <w:rPr>
          <w:rFonts w:ascii="Times New Roman" w:eastAsia="Times New Roman" w:hAnsi="Times New Roman" w:cs="Times New Roman"/>
          <w:sz w:val="20"/>
          <w:szCs w:val="20"/>
          <w:lang w:eastAsia="pl-PL"/>
        </w:rPr>
        <w:t>7 stycznia 2020 r.</w:t>
      </w:r>
    </w:p>
    <w:p w:rsidR="00D10C69" w:rsidRPr="00D10C69" w:rsidRDefault="00D10C69" w:rsidP="00D10C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01F3" w:rsidRPr="00200441" w:rsidRDefault="00D10C69" w:rsidP="002004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00441">
        <w:rPr>
          <w:rFonts w:ascii="Times New Roman" w:eastAsia="Times New Roman" w:hAnsi="Times New Roman" w:cs="Times New Roman"/>
          <w:b/>
          <w:lang w:eastAsia="pl-PL"/>
        </w:rPr>
        <w:t xml:space="preserve">Oświadczenie o posiadanym prawie do dysponowania nieruchomością w celu </w:t>
      </w:r>
      <w:r w:rsidR="00E50B91" w:rsidRPr="00200441">
        <w:rPr>
          <w:rFonts w:ascii="Times New Roman" w:eastAsia="Times New Roman" w:hAnsi="Times New Roman" w:cs="Times New Roman"/>
          <w:b/>
          <w:lang w:eastAsia="pl-PL"/>
        </w:rPr>
        <w:t>realizacji Zadani</w:t>
      </w:r>
      <w:r w:rsidR="00611614" w:rsidRPr="00200441">
        <w:rPr>
          <w:rFonts w:ascii="Times New Roman" w:eastAsia="Times New Roman" w:hAnsi="Times New Roman" w:cs="Times New Roman"/>
          <w:b/>
          <w:lang w:eastAsia="pl-PL"/>
        </w:rPr>
        <w:t>a polegającego na wymianie źród</w:t>
      </w:r>
      <w:r w:rsidR="00466B61" w:rsidRPr="00200441">
        <w:rPr>
          <w:rFonts w:ascii="Times New Roman" w:eastAsia="Times New Roman" w:hAnsi="Times New Roman" w:cs="Times New Roman"/>
          <w:b/>
          <w:lang w:eastAsia="pl-PL"/>
        </w:rPr>
        <w:t>eł</w:t>
      </w:r>
      <w:r w:rsidR="00E50B91" w:rsidRPr="00200441">
        <w:rPr>
          <w:rFonts w:ascii="Times New Roman" w:eastAsia="Times New Roman" w:hAnsi="Times New Roman" w:cs="Times New Roman"/>
          <w:b/>
          <w:lang w:eastAsia="pl-PL"/>
        </w:rPr>
        <w:t xml:space="preserve"> ciepła </w:t>
      </w:r>
      <w:r w:rsidR="002F1002" w:rsidRPr="00200441">
        <w:rPr>
          <w:rFonts w:ascii="Times New Roman" w:eastAsia="Times New Roman" w:hAnsi="Times New Roman" w:cs="Times New Roman"/>
          <w:b/>
          <w:lang w:eastAsia="pl-PL"/>
        </w:rPr>
        <w:t>w celu og</w:t>
      </w:r>
      <w:bookmarkStart w:id="0" w:name="_GoBack"/>
      <w:bookmarkEnd w:id="0"/>
      <w:r w:rsidR="002F1002" w:rsidRPr="00200441">
        <w:rPr>
          <w:rFonts w:ascii="Times New Roman" w:eastAsia="Times New Roman" w:hAnsi="Times New Roman" w:cs="Times New Roman"/>
          <w:b/>
          <w:lang w:eastAsia="pl-PL"/>
        </w:rPr>
        <w:t>raniczenia zanieczyszczeń powietrza na terenie Miasta Kielce</w:t>
      </w:r>
      <w:r w:rsidR="00A6454E" w:rsidRPr="00200441">
        <w:rPr>
          <w:rFonts w:ascii="Times New Roman" w:eastAsia="Times New Roman" w:hAnsi="Times New Roman" w:cs="Times New Roman"/>
          <w:b/>
          <w:lang w:eastAsia="pl-PL"/>
        </w:rPr>
        <w:t xml:space="preserve">, </w:t>
      </w:r>
      <w:r w:rsidR="00F11C0D" w:rsidRPr="00200441">
        <w:rPr>
          <w:rFonts w:ascii="Times New Roman" w:eastAsia="Times New Roman" w:hAnsi="Times New Roman" w:cs="Times New Roman"/>
          <w:b/>
          <w:lang w:eastAsia="pl-PL"/>
        </w:rPr>
        <w:t>o dofinansowanie którego u</w:t>
      </w:r>
      <w:r w:rsidR="005F4A4F" w:rsidRPr="00200441">
        <w:rPr>
          <w:rFonts w:ascii="Times New Roman" w:eastAsia="Times New Roman" w:hAnsi="Times New Roman" w:cs="Times New Roman"/>
          <w:b/>
          <w:lang w:eastAsia="pl-PL"/>
        </w:rPr>
        <w:t>biega się Wnioskodawca</w:t>
      </w:r>
    </w:p>
    <w:p w:rsidR="00466B61" w:rsidRDefault="00D10C69" w:rsidP="00D10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C69">
        <w:rPr>
          <w:rFonts w:ascii="Times New Roman" w:eastAsia="Times New Roman" w:hAnsi="Times New Roman" w:cs="Times New Roman"/>
          <w:sz w:val="24"/>
          <w:szCs w:val="24"/>
          <w:lang w:eastAsia="pl-PL"/>
        </w:rPr>
        <w:t>Ja, niżej podpisany (a)</w:t>
      </w: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EA2F9C" w:rsidRPr="00466B61" w:rsidTr="007254DF">
        <w:trPr>
          <w:trHeight w:val="553"/>
        </w:trPr>
        <w:tc>
          <w:tcPr>
            <w:tcW w:w="10031" w:type="dxa"/>
          </w:tcPr>
          <w:p w:rsidR="009A79CA" w:rsidRDefault="009A79CA" w:rsidP="008B6A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A2F9C" w:rsidRPr="00466B61" w:rsidRDefault="00EA2F9C" w:rsidP="008B6AAA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</w:tbl>
    <w:p w:rsidR="00DD01F3" w:rsidRPr="00B134E2" w:rsidRDefault="00D10C69" w:rsidP="00466B6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B134E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(imię i nazwisko osoby ubiegają</w:t>
      </w:r>
      <w:r w:rsidR="006174E2" w:rsidRPr="00B134E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cej się o </w:t>
      </w:r>
      <w:r w:rsidRPr="00B134E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dotację)</w:t>
      </w:r>
      <w:r w:rsidR="00466B61" w:rsidRPr="00B134E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lub </w:t>
      </w:r>
      <w:r w:rsidR="00586DE0" w:rsidRPr="00B134E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</w:t>
      </w:r>
      <w:r w:rsidR="005F4A4F" w:rsidRPr="00B134E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n</w:t>
      </w:r>
      <w:r w:rsidR="00586DE0" w:rsidRPr="00B134E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azwa wspólnoty mieszkaniowej oraz firma zarządcy)</w:t>
      </w:r>
    </w:p>
    <w:p w:rsidR="00D10C69" w:rsidRPr="00D10C69" w:rsidRDefault="00BD1578" w:rsidP="00D10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legitymujący(a)</w:t>
      </w:r>
      <w:r w:rsidR="00D10C69" w:rsidRPr="00D10C69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9A79CA" w:rsidTr="007254DF">
        <w:tc>
          <w:tcPr>
            <w:tcW w:w="10031" w:type="dxa"/>
          </w:tcPr>
          <w:p w:rsidR="009A79CA" w:rsidRDefault="009A79CA" w:rsidP="009A79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00441" w:rsidRDefault="00200441" w:rsidP="009A79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65186" w:rsidRPr="00B134E2" w:rsidRDefault="00D10C69" w:rsidP="00947F5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B134E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(numer dowodu osobistego lub innego dokumentu stwierdzającego tożsamość i organ wydający)</w:t>
      </w:r>
    </w:p>
    <w:p w:rsidR="00A854AF" w:rsidRDefault="00A854AF" w:rsidP="00D10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1D39" w:rsidRDefault="00D10C69" w:rsidP="00D10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zamieszkały</w:t>
      </w:r>
      <w:r w:rsidRPr="00D10C69">
        <w:rPr>
          <w:rFonts w:ascii="Times New Roman" w:eastAsia="Times New Roman" w:hAnsi="Times New Roman" w:cs="Times New Roman"/>
          <w:sz w:val="24"/>
          <w:szCs w:val="24"/>
          <w:lang w:eastAsia="pl-PL"/>
        </w:rPr>
        <w:t>(a)..............................................................................................................................</w:t>
      </w:r>
    </w:p>
    <w:p w:rsidR="00611614" w:rsidRPr="003A6C8E" w:rsidRDefault="00A854AF" w:rsidP="003A6C8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66B6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="00D10C69" w:rsidRPr="00466B6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(dokładny adres)</w:t>
      </w:r>
    </w:p>
    <w:p w:rsidR="00CB734C" w:rsidRDefault="00D10C69" w:rsidP="00CB734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D10C6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posiadam prawo do dysponowan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D10C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nieruchomością </w:t>
      </w:r>
      <w:r w:rsidR="00CB73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47F5B" w:rsidRPr="00CB734C">
        <w:rPr>
          <w:rFonts w:ascii="Times New Roman" w:eastAsia="Times New Roman" w:hAnsi="Times New Roman" w:cs="Times New Roman"/>
          <w:sz w:val="18"/>
          <w:szCs w:val="18"/>
          <w:lang w:eastAsia="pl-PL"/>
        </w:rPr>
        <w:t>(</w:t>
      </w:r>
      <w:r w:rsidR="00947F5B" w:rsidRPr="00CB734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dokładny</w:t>
      </w:r>
      <w:r w:rsidR="007254DF" w:rsidRPr="00CB734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 w:rsidR="00947F5B" w:rsidRPr="00CB734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adres</w:t>
      </w:r>
      <w:r w:rsidR="00695847" w:rsidRPr="00CB734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, </w:t>
      </w:r>
      <w:r w:rsidR="00CB734C" w:rsidRPr="00CB734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obręb i nr ew</w:t>
      </w:r>
      <w:r w:rsidR="00AD616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.</w:t>
      </w:r>
      <w:r w:rsidR="00CB734C" w:rsidRPr="00CB734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 w:rsidR="00695847" w:rsidRPr="00CB734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działk</w:t>
      </w:r>
      <w:r w:rsidR="00CB734C" w:rsidRPr="00CB734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i</w:t>
      </w:r>
      <w:r w:rsidR="00695847" w:rsidRPr="00CB734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., nr księgi</w:t>
      </w:r>
      <w:r w:rsidR="00CB734C" w:rsidRPr="00CB734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 w:rsidR="00695847" w:rsidRPr="00CB734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wieczystej</w:t>
      </w:r>
      <w:r w:rsidR="00CB734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)</w:t>
      </w: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AD616A" w:rsidTr="00AD616A">
        <w:tc>
          <w:tcPr>
            <w:tcW w:w="10031" w:type="dxa"/>
          </w:tcPr>
          <w:p w:rsidR="00AD616A" w:rsidRDefault="00AD616A" w:rsidP="00AD61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D616A" w:rsidRDefault="00AD616A" w:rsidP="00AD61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10C69" w:rsidRPr="00CB734C" w:rsidRDefault="00D10C69" w:rsidP="007B02C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10C69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</w:t>
      </w:r>
      <w:r w:rsidR="002F10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F4A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realizacji </w:t>
      </w:r>
      <w:r w:rsidR="00586D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Zadania </w:t>
      </w:r>
      <w:r w:rsidR="00586DE0" w:rsidRPr="00735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polegającego na </w:t>
      </w:r>
      <w:r w:rsidR="00547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wymianie </w:t>
      </w:r>
      <w:r w:rsidR="00CB734C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systemu ogrzewania opartego na</w:t>
      </w:r>
      <w:r w:rsidR="00547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paliw</w:t>
      </w:r>
      <w:r w:rsidR="00AD616A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547CB9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7B02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47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stałym </w:t>
      </w:r>
      <w:r w:rsidR="00586DE0" w:rsidRPr="00735B38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ograniczenia zanieczyszczeń powietrza na terenie Miasta Kielce</w:t>
      </w:r>
      <w:r w:rsidR="00586D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="00BE7B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586DE0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złożenia wniosku o udzielenie dotacji celowej na wymianę źród</w:t>
      </w:r>
      <w:r w:rsidR="00547CB9">
        <w:rPr>
          <w:rFonts w:ascii="Times New Roman" w:eastAsia="Times New Roman" w:hAnsi="Times New Roman" w:cs="Times New Roman"/>
          <w:sz w:val="24"/>
          <w:szCs w:val="24"/>
          <w:lang w:eastAsia="pl-PL"/>
        </w:rPr>
        <w:t>ła</w:t>
      </w:r>
      <w:r w:rsidR="00586D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ciepła, wynikające z:</w:t>
      </w: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9366"/>
        <w:gridCol w:w="665"/>
      </w:tblGrid>
      <w:tr w:rsidR="009A79CA" w:rsidTr="003A6C8E">
        <w:tc>
          <w:tcPr>
            <w:tcW w:w="9366" w:type="dxa"/>
          </w:tcPr>
          <w:p w:rsidR="009A79CA" w:rsidRPr="00C67E8F" w:rsidRDefault="009A79CA" w:rsidP="00200441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E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prawa własności,</w:t>
            </w:r>
          </w:p>
        </w:tc>
        <w:tc>
          <w:tcPr>
            <w:tcW w:w="665" w:type="dxa"/>
          </w:tcPr>
          <w:p w:rsidR="009A79CA" w:rsidRDefault="009A79CA" w:rsidP="002004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A79CA" w:rsidTr="003A6C8E">
        <w:tc>
          <w:tcPr>
            <w:tcW w:w="9366" w:type="dxa"/>
          </w:tcPr>
          <w:p w:rsidR="009A79CA" w:rsidRPr="00C67E8F" w:rsidRDefault="009A79CA" w:rsidP="00200441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E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współwłasności z:</w:t>
            </w:r>
          </w:p>
          <w:p w:rsidR="003A6C8E" w:rsidRPr="00C67E8F" w:rsidRDefault="009A79CA" w:rsidP="00F36366">
            <w:pPr>
              <w:pStyle w:val="Akapitzlist"/>
              <w:ind w:left="33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C67E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(w przypadku współwłasności należy wskazać wszystkich współwłaścicieli – imię, nazwisko lub nazwa </w:t>
            </w:r>
            <w:r w:rsidR="0043640F" w:rsidRPr="00C67E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i</w:t>
            </w:r>
            <w:r w:rsidRPr="00C67E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adres oraz załączyć zgodę wszystkich współwłaścicieli na wykonanie zadania określonego we wniosku o udzielenie dotacji)</w:t>
            </w:r>
          </w:p>
          <w:p w:rsidR="0043640F" w:rsidRPr="00C67E8F" w:rsidRDefault="0043640F" w:rsidP="002004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7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200441" w:rsidRPr="00C67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  <w:r w:rsidRPr="00C67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</w:t>
            </w:r>
          </w:p>
          <w:p w:rsidR="0043640F" w:rsidRPr="00C67E8F" w:rsidRDefault="0043640F" w:rsidP="002004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7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200441" w:rsidRPr="00C67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  <w:r w:rsidRPr="00C67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</w:t>
            </w:r>
            <w:r w:rsidR="003A6C8E" w:rsidRPr="00C67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</w:t>
            </w:r>
          </w:p>
          <w:p w:rsidR="0043640F" w:rsidRPr="00C67E8F" w:rsidRDefault="0043640F" w:rsidP="002004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7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200441" w:rsidRPr="00C67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  <w:r w:rsidR="003A6C8E" w:rsidRPr="00C67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</w:t>
            </w:r>
          </w:p>
          <w:p w:rsidR="0043640F" w:rsidRPr="00C67E8F" w:rsidRDefault="0043640F" w:rsidP="002004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="00200441" w:rsidRPr="00C67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  <w:r w:rsidR="003A6C8E" w:rsidRPr="00C67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</w:t>
            </w:r>
          </w:p>
        </w:tc>
        <w:tc>
          <w:tcPr>
            <w:tcW w:w="665" w:type="dxa"/>
          </w:tcPr>
          <w:p w:rsidR="009A79CA" w:rsidRDefault="009A79CA" w:rsidP="002004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A79CA" w:rsidTr="003A6C8E">
        <w:tc>
          <w:tcPr>
            <w:tcW w:w="9366" w:type="dxa"/>
          </w:tcPr>
          <w:p w:rsidR="009A79CA" w:rsidRPr="00575BFF" w:rsidRDefault="009A79CA" w:rsidP="00575BFF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4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użytkowania wieczystego</w:t>
            </w:r>
            <w:r w:rsidR="00575B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………………………………………………………….</w:t>
            </w:r>
          </w:p>
        </w:tc>
        <w:tc>
          <w:tcPr>
            <w:tcW w:w="665" w:type="dxa"/>
          </w:tcPr>
          <w:p w:rsidR="009A79CA" w:rsidRDefault="009A79CA" w:rsidP="002004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A79CA" w:rsidTr="003A6C8E">
        <w:tc>
          <w:tcPr>
            <w:tcW w:w="9366" w:type="dxa"/>
          </w:tcPr>
          <w:p w:rsidR="009A79CA" w:rsidRPr="00200441" w:rsidRDefault="009A79CA" w:rsidP="00200441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4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trwałego</w:t>
            </w:r>
            <w:r w:rsidR="007F3731" w:rsidRPr="002004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004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zarządu.....................................................................................................</w:t>
            </w:r>
            <w:r w:rsidR="003A6C8E" w:rsidRPr="002004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</w:t>
            </w:r>
          </w:p>
          <w:p w:rsidR="009A79CA" w:rsidRPr="003A6C8E" w:rsidRDefault="009A79CA" w:rsidP="00200441">
            <w:pPr>
              <w:pStyle w:val="Akapitzlist"/>
              <w:ind w:left="34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9A79C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(należy wskazać właściciela nieruchomości)</w:t>
            </w:r>
          </w:p>
        </w:tc>
        <w:tc>
          <w:tcPr>
            <w:tcW w:w="665" w:type="dxa"/>
          </w:tcPr>
          <w:p w:rsidR="009A79CA" w:rsidRDefault="009A79CA" w:rsidP="002004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A79CA" w:rsidTr="003A6C8E">
        <w:tc>
          <w:tcPr>
            <w:tcW w:w="9366" w:type="dxa"/>
          </w:tcPr>
          <w:p w:rsidR="003A6C8E" w:rsidRDefault="003A6C8E" w:rsidP="002004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A79CA" w:rsidRPr="00200441" w:rsidRDefault="009A79CA" w:rsidP="00200441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4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ograniczonego prawa rzeczowego.......................................................................</w:t>
            </w:r>
            <w:r w:rsidR="003A6C8E" w:rsidRPr="002004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</w:t>
            </w:r>
          </w:p>
          <w:p w:rsidR="009A79CA" w:rsidRPr="007254DF" w:rsidRDefault="009A79CA" w:rsidP="00200441">
            <w:pPr>
              <w:pStyle w:val="Akapitzlist"/>
              <w:ind w:left="34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9A79C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(należy wskazać właściciela nieruchomości)</w:t>
            </w:r>
          </w:p>
        </w:tc>
        <w:tc>
          <w:tcPr>
            <w:tcW w:w="665" w:type="dxa"/>
          </w:tcPr>
          <w:p w:rsidR="009A79CA" w:rsidRDefault="009A79CA" w:rsidP="002004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A79CA" w:rsidTr="003A6C8E">
        <w:tc>
          <w:tcPr>
            <w:tcW w:w="9366" w:type="dxa"/>
          </w:tcPr>
          <w:p w:rsidR="003A6C8E" w:rsidRPr="00200441" w:rsidRDefault="009A79CA" w:rsidP="00200441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4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stosunku zobowiązaniowego, przewidującego uprawnienia do wykonania zadania</w:t>
            </w:r>
          </w:p>
          <w:p w:rsidR="009A79CA" w:rsidRPr="003A6C8E" w:rsidRDefault="009A79CA" w:rsidP="002004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6C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</w:t>
            </w:r>
            <w:r w:rsidR="003A6C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</w:t>
            </w:r>
            <w:r w:rsidRPr="003A6C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9A79CA" w:rsidRPr="003A6C8E" w:rsidRDefault="009A79CA" w:rsidP="0020044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3A6C8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(należy wskazać właściciela nieruchomości)</w:t>
            </w:r>
          </w:p>
        </w:tc>
        <w:tc>
          <w:tcPr>
            <w:tcW w:w="665" w:type="dxa"/>
          </w:tcPr>
          <w:p w:rsidR="009A79CA" w:rsidRDefault="009A79CA" w:rsidP="002004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66B61" w:rsidRDefault="00BE7BA7" w:rsidP="006D5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lub stosunek prawny wymieniony w pkt 1-6 potwierdzam za pomocą </w:t>
      </w:r>
      <w:r w:rsidR="00D10C69" w:rsidRPr="008C74E9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następujących dokumentów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2F10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10C69" w:rsidRPr="00466B61" w:rsidRDefault="00D10C69" w:rsidP="006D56A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66B6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należy </w:t>
      </w:r>
      <w:r w:rsidR="00BE7BA7" w:rsidRPr="00466B6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załączyć kopię oraz okazać do wglądu</w:t>
      </w:r>
      <w:r w:rsidRPr="00466B6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oryginał dokumentu, z którego wynika tytuł prawny do dysponowania nieruchomością:</w:t>
      </w:r>
    </w:p>
    <w:p w:rsidR="008C74E9" w:rsidRDefault="008C74E9" w:rsidP="008C7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74E9" w:rsidRDefault="008C74E9" w:rsidP="008C7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:rsidR="00D10C69" w:rsidRPr="00D10C69" w:rsidRDefault="00D10C69" w:rsidP="00D10C69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0C69" w:rsidRDefault="00D10C69" w:rsidP="00D10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C6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………………………………..</w:t>
      </w:r>
    </w:p>
    <w:p w:rsidR="001B5D19" w:rsidRPr="00F65186" w:rsidRDefault="00D10C69" w:rsidP="00F65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18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  <w:r w:rsidRPr="00D10C69">
        <w:rPr>
          <w:rFonts w:ascii="Times New Roman" w:eastAsia="Times New Roman" w:hAnsi="Times New Roman" w:cs="Times New Roman"/>
          <w:sz w:val="20"/>
          <w:szCs w:val="20"/>
          <w:lang w:eastAsia="pl-PL"/>
        </w:rPr>
        <w:t>(miejscowość, data)</w:t>
      </w:r>
      <w:r w:rsidRPr="00F6518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</w:t>
      </w:r>
      <w:r w:rsidR="006D50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</w:t>
      </w:r>
      <w:r w:rsidRPr="00F6518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F65186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Pr="00F65186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</w:t>
      </w:r>
      <w:r w:rsidRPr="00D10C69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 w:rsidR="00F65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</w:p>
    <w:sectPr w:rsidR="001B5D19" w:rsidRPr="00F65186" w:rsidSect="0061161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E7748"/>
    <w:multiLevelType w:val="hybridMultilevel"/>
    <w:tmpl w:val="0CACA16C"/>
    <w:lvl w:ilvl="0" w:tplc="1A7C8B6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17347"/>
    <w:multiLevelType w:val="hybridMultilevel"/>
    <w:tmpl w:val="0F2C62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8B6EE6"/>
    <w:multiLevelType w:val="hybridMultilevel"/>
    <w:tmpl w:val="9C9C8A30"/>
    <w:lvl w:ilvl="0" w:tplc="0415000F">
      <w:start w:val="1"/>
      <w:numFmt w:val="decimal"/>
      <w:lvlText w:val="%1."/>
      <w:lvlJc w:val="left"/>
      <w:pPr>
        <w:ind w:left="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0" w:hanging="360"/>
      </w:pPr>
    </w:lvl>
    <w:lvl w:ilvl="2" w:tplc="0415001B" w:tentative="1">
      <w:start w:val="1"/>
      <w:numFmt w:val="lowerRoman"/>
      <w:lvlText w:val="%3."/>
      <w:lvlJc w:val="right"/>
      <w:pPr>
        <w:ind w:left="1780" w:hanging="180"/>
      </w:pPr>
    </w:lvl>
    <w:lvl w:ilvl="3" w:tplc="0415000F" w:tentative="1">
      <w:start w:val="1"/>
      <w:numFmt w:val="decimal"/>
      <w:lvlText w:val="%4."/>
      <w:lvlJc w:val="left"/>
      <w:pPr>
        <w:ind w:left="2500" w:hanging="360"/>
      </w:pPr>
    </w:lvl>
    <w:lvl w:ilvl="4" w:tplc="04150019" w:tentative="1">
      <w:start w:val="1"/>
      <w:numFmt w:val="lowerLetter"/>
      <w:lvlText w:val="%5."/>
      <w:lvlJc w:val="left"/>
      <w:pPr>
        <w:ind w:left="3220" w:hanging="360"/>
      </w:pPr>
    </w:lvl>
    <w:lvl w:ilvl="5" w:tplc="0415001B" w:tentative="1">
      <w:start w:val="1"/>
      <w:numFmt w:val="lowerRoman"/>
      <w:lvlText w:val="%6."/>
      <w:lvlJc w:val="right"/>
      <w:pPr>
        <w:ind w:left="3940" w:hanging="180"/>
      </w:pPr>
    </w:lvl>
    <w:lvl w:ilvl="6" w:tplc="0415000F" w:tentative="1">
      <w:start w:val="1"/>
      <w:numFmt w:val="decimal"/>
      <w:lvlText w:val="%7."/>
      <w:lvlJc w:val="left"/>
      <w:pPr>
        <w:ind w:left="4660" w:hanging="360"/>
      </w:pPr>
    </w:lvl>
    <w:lvl w:ilvl="7" w:tplc="04150019" w:tentative="1">
      <w:start w:val="1"/>
      <w:numFmt w:val="lowerLetter"/>
      <w:lvlText w:val="%8."/>
      <w:lvlJc w:val="left"/>
      <w:pPr>
        <w:ind w:left="5380" w:hanging="360"/>
      </w:pPr>
    </w:lvl>
    <w:lvl w:ilvl="8" w:tplc="0415001B" w:tentative="1">
      <w:start w:val="1"/>
      <w:numFmt w:val="lowerRoman"/>
      <w:lvlText w:val="%9."/>
      <w:lvlJc w:val="right"/>
      <w:pPr>
        <w:ind w:left="61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0C69"/>
    <w:rsid w:val="00046284"/>
    <w:rsid w:val="001B5D19"/>
    <w:rsid w:val="001D2C32"/>
    <w:rsid w:val="00200441"/>
    <w:rsid w:val="002D4969"/>
    <w:rsid w:val="002E1D58"/>
    <w:rsid w:val="002E2839"/>
    <w:rsid w:val="002F1002"/>
    <w:rsid w:val="003A6C8E"/>
    <w:rsid w:val="003B3F6E"/>
    <w:rsid w:val="003B5227"/>
    <w:rsid w:val="0043640F"/>
    <w:rsid w:val="00466B61"/>
    <w:rsid w:val="00547CB9"/>
    <w:rsid w:val="00575BFF"/>
    <w:rsid w:val="00586DE0"/>
    <w:rsid w:val="005F4A4F"/>
    <w:rsid w:val="00611614"/>
    <w:rsid w:val="006174E2"/>
    <w:rsid w:val="00630C7C"/>
    <w:rsid w:val="00695847"/>
    <w:rsid w:val="006D503E"/>
    <w:rsid w:val="006D56AD"/>
    <w:rsid w:val="007254DF"/>
    <w:rsid w:val="00735B38"/>
    <w:rsid w:val="00787E63"/>
    <w:rsid w:val="007B02C2"/>
    <w:rsid w:val="007F3731"/>
    <w:rsid w:val="00802EAB"/>
    <w:rsid w:val="00807ECE"/>
    <w:rsid w:val="00871C28"/>
    <w:rsid w:val="008C74E9"/>
    <w:rsid w:val="008D3DA3"/>
    <w:rsid w:val="008F7347"/>
    <w:rsid w:val="00947F5B"/>
    <w:rsid w:val="009A79CA"/>
    <w:rsid w:val="009F5032"/>
    <w:rsid w:val="00A6454E"/>
    <w:rsid w:val="00A854AF"/>
    <w:rsid w:val="00AD616A"/>
    <w:rsid w:val="00B134E2"/>
    <w:rsid w:val="00BC1B13"/>
    <w:rsid w:val="00BD1578"/>
    <w:rsid w:val="00BD1D39"/>
    <w:rsid w:val="00BE7BA7"/>
    <w:rsid w:val="00C003DE"/>
    <w:rsid w:val="00C5274A"/>
    <w:rsid w:val="00C67E8F"/>
    <w:rsid w:val="00CB734C"/>
    <w:rsid w:val="00D10C69"/>
    <w:rsid w:val="00DD01F3"/>
    <w:rsid w:val="00E50B91"/>
    <w:rsid w:val="00EA2F9C"/>
    <w:rsid w:val="00F11C0D"/>
    <w:rsid w:val="00F36366"/>
    <w:rsid w:val="00F65186"/>
    <w:rsid w:val="00F6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4B311"/>
  <w15:docId w15:val="{D1B6CF92-D7A2-469D-B81E-19CFA02C2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2E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0C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5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B3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A2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3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0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9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1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395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Bielecka</dc:creator>
  <cp:keywords/>
  <dc:description/>
  <cp:lastModifiedBy>Emilia Bielecka</cp:lastModifiedBy>
  <cp:revision>39</cp:revision>
  <cp:lastPrinted>2019-12-31T06:50:00Z</cp:lastPrinted>
  <dcterms:created xsi:type="dcterms:W3CDTF">2017-04-26T06:16:00Z</dcterms:created>
  <dcterms:modified xsi:type="dcterms:W3CDTF">2020-01-07T10:30:00Z</dcterms:modified>
</cp:coreProperties>
</file>